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39B89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  <w:i/>
        </w:rPr>
      </w:pPr>
      <w:r w:rsidRPr="001315EB">
        <w:rPr>
          <w:rFonts w:ascii="Arial" w:hAnsi="Arial" w:cs="Arial"/>
          <w:b/>
          <w:i/>
        </w:rPr>
        <w:t>LA BELLA ADDORMENTATA</w:t>
      </w:r>
    </w:p>
    <w:p w14:paraId="06C2B110" w14:textId="77777777" w:rsidR="004F1741" w:rsidRPr="001315EB" w:rsidRDefault="004F1741" w:rsidP="004F1741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315EB">
        <w:rPr>
          <w:rFonts w:ascii="Arial" w:hAnsi="Arial" w:cs="Arial"/>
        </w:rPr>
        <w:t>Balletto in un prologo e tre atti</w:t>
      </w:r>
    </w:p>
    <w:p w14:paraId="760F6191" w14:textId="77777777" w:rsidR="004F1741" w:rsidRPr="001315EB" w:rsidRDefault="004F1741" w:rsidP="004F1741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>Musica di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Pëtr Il’ič Čajkovskij</w:t>
      </w:r>
    </w:p>
    <w:p w14:paraId="07EAD357" w14:textId="77777777" w:rsidR="003B130A" w:rsidRPr="001315EB" w:rsidRDefault="003B130A" w:rsidP="004F1741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71EDEB4" w14:textId="1AF6C4DB" w:rsidR="00543A41" w:rsidRPr="001315EB" w:rsidRDefault="007E60A5" w:rsidP="00543A41">
      <w:pPr>
        <w:rPr>
          <w:rFonts w:ascii="Arial" w:hAnsi="Arial" w:cs="Arial"/>
        </w:rPr>
      </w:pPr>
      <w:r w:rsidRPr="001315EB" w:rsidDel="00DB28A4">
        <w:rPr>
          <w:rFonts w:ascii="Arial" w:hAnsi="Arial" w:cs="Arial"/>
          <w:i/>
        </w:rPr>
        <w:t>Nuova creazione per il Teatro Massimo</w:t>
      </w:r>
      <w:r w:rsidR="00543A41" w:rsidRPr="001315EB">
        <w:rPr>
          <w:rFonts w:ascii="Arial" w:hAnsi="Arial" w:cs="Arial"/>
          <w:i/>
        </w:rPr>
        <w:t xml:space="preserve"> </w:t>
      </w:r>
    </w:p>
    <w:p w14:paraId="06526FF1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239D2E25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315EB">
        <w:rPr>
          <w:rFonts w:ascii="Arial" w:hAnsi="Arial" w:cs="Arial"/>
          <w:i/>
        </w:rPr>
        <w:t xml:space="preserve">Direttore </w:t>
      </w:r>
      <w:r w:rsidRPr="001315EB">
        <w:rPr>
          <w:rFonts w:ascii="Arial" w:hAnsi="Arial" w:cs="Arial"/>
          <w:b/>
        </w:rPr>
        <w:t>Farhad Mahani</w:t>
      </w:r>
    </w:p>
    <w:p w14:paraId="600000C1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Coreografia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Matteo Levaggi</w:t>
      </w:r>
      <w:r w:rsidRPr="001315EB">
        <w:rPr>
          <w:rFonts w:ascii="Arial" w:hAnsi="Arial" w:cs="Arial"/>
        </w:rPr>
        <w:br/>
      </w:r>
      <w:r w:rsidRPr="001315EB">
        <w:rPr>
          <w:rFonts w:ascii="Arial" w:hAnsi="Arial" w:cs="Arial"/>
          <w:i/>
        </w:rPr>
        <w:t>Scene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Antonino Di Miceli</w:t>
      </w:r>
    </w:p>
    <w:p w14:paraId="7B29D89B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Costumi</w:t>
      </w:r>
      <w:r w:rsidRPr="001315EB">
        <w:rPr>
          <w:rFonts w:ascii="Arial" w:hAnsi="Arial" w:cs="Arial"/>
          <w:b/>
        </w:rPr>
        <w:t xml:space="preserve"> </w:t>
      </w:r>
      <w:r w:rsidRPr="001315EB">
        <w:rPr>
          <w:rFonts w:ascii="Arial" w:hAnsi="Arial" w:cs="Arial"/>
          <w:b/>
          <w:bCs/>
        </w:rPr>
        <w:t>ideati dagli allievi del Master di Costume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  <w:bCs/>
        </w:rPr>
        <w:t>dell'Accademia Costume &amp; Moda:</w:t>
      </w:r>
    </w:p>
    <w:p w14:paraId="184F1C4E" w14:textId="16C90AA5" w:rsidR="007E60A5" w:rsidRPr="00D45BA0" w:rsidRDefault="007E60A5" w:rsidP="007E60A5">
      <w:pPr>
        <w:ind w:left="708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 xml:space="preserve">Cristina Capuani, Flavia Galinari Zanin, Annabelle Gotha, Sara Micarelli, Gabriele Porrelli, Yiyao Tian, Tatjana Zdiara, Lan Zhang, Hong Zhang, Qi Zhang </w:t>
      </w:r>
      <w:r w:rsidR="00D45BA0">
        <w:rPr>
          <w:rFonts w:ascii="Arial" w:hAnsi="Arial" w:cs="Arial"/>
          <w:b/>
        </w:rPr>
        <w:t xml:space="preserve">– </w:t>
      </w:r>
      <w:bookmarkStart w:id="0" w:name="_GoBack"/>
      <w:bookmarkEnd w:id="0"/>
      <w:r w:rsidRPr="001315EB">
        <w:rPr>
          <w:rFonts w:ascii="Arial" w:hAnsi="Arial" w:cs="Arial"/>
          <w:i/>
        </w:rPr>
        <w:t>Coordinatore</w:t>
      </w:r>
      <w:r w:rsidRPr="001315EB">
        <w:rPr>
          <w:rFonts w:ascii="Arial" w:hAnsi="Arial" w:cs="Arial"/>
          <w:b/>
          <w:i/>
        </w:rPr>
        <w:t xml:space="preserve"> </w:t>
      </w:r>
      <w:r w:rsidRPr="001315EB">
        <w:rPr>
          <w:rFonts w:ascii="Arial" w:hAnsi="Arial" w:cs="Arial"/>
          <w:b/>
        </w:rPr>
        <w:t>Andrea Viotti</w:t>
      </w:r>
    </w:p>
    <w:p w14:paraId="2DFD9BBA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Light designer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Fabio Sajiz</w:t>
      </w:r>
    </w:p>
    <w:p w14:paraId="754BFBAB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>Assistente alla coreografia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Anna Manes</w:t>
      </w:r>
    </w:p>
    <w:p w14:paraId="7F02CBCC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9515AE7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>Personaggi e interpreti</w:t>
      </w:r>
    </w:p>
    <w:p w14:paraId="31192B42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La principessa Aurora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Romina Leone</w:t>
      </w:r>
      <w:r w:rsidRPr="001315EB">
        <w:rPr>
          <w:rFonts w:ascii="Arial" w:hAnsi="Arial" w:cs="Arial"/>
        </w:rPr>
        <w:t xml:space="preserve"> (17, 19, 21, 23, 28) / </w:t>
      </w:r>
      <w:r w:rsidRPr="001315EB">
        <w:rPr>
          <w:rFonts w:ascii="Arial" w:hAnsi="Arial" w:cs="Arial"/>
          <w:b/>
        </w:rPr>
        <w:t>Yuriko Nishihara</w:t>
      </w:r>
      <w:r w:rsidRPr="001315EB">
        <w:rPr>
          <w:rFonts w:ascii="Arial" w:hAnsi="Arial" w:cs="Arial"/>
        </w:rPr>
        <w:t xml:space="preserve"> (20, 22, 27)</w:t>
      </w:r>
    </w:p>
    <w:p w14:paraId="2D9D4690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Il principe Désiré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Michele Morelli</w:t>
      </w:r>
      <w:r w:rsidRPr="001315EB">
        <w:rPr>
          <w:rFonts w:ascii="Arial" w:hAnsi="Arial" w:cs="Arial"/>
        </w:rPr>
        <w:t xml:space="preserve"> (17, 19, 21, 23, 28) / </w:t>
      </w:r>
      <w:r w:rsidRPr="001315EB">
        <w:rPr>
          <w:rFonts w:ascii="Arial" w:hAnsi="Arial" w:cs="Arial"/>
          <w:b/>
        </w:rPr>
        <w:t>Alessandro Cascioli</w:t>
      </w:r>
      <w:r w:rsidRPr="001315EB">
        <w:rPr>
          <w:rFonts w:ascii="Arial" w:hAnsi="Arial" w:cs="Arial"/>
        </w:rPr>
        <w:t xml:space="preserve"> (20, 22, 27)</w:t>
      </w:r>
    </w:p>
    <w:p w14:paraId="05A8D603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Fata Carabosse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Vincenzo Carpino</w:t>
      </w:r>
      <w:r w:rsidRPr="001315EB">
        <w:rPr>
          <w:rFonts w:ascii="Arial" w:hAnsi="Arial" w:cs="Arial"/>
        </w:rPr>
        <w:t xml:space="preserve"> (17, 19, 21, 23, 28)  / </w:t>
      </w:r>
      <w:r w:rsidRPr="001315EB">
        <w:rPr>
          <w:rFonts w:ascii="Arial" w:hAnsi="Arial" w:cs="Arial"/>
          <w:b/>
        </w:rPr>
        <w:t>Riccardo Riccio</w:t>
      </w:r>
      <w:r w:rsidRPr="001315EB">
        <w:rPr>
          <w:rFonts w:ascii="Arial" w:hAnsi="Arial" w:cs="Arial"/>
        </w:rPr>
        <w:t xml:space="preserve"> (20, 22, 27)</w:t>
      </w:r>
    </w:p>
    <w:p w14:paraId="3926E072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Fata dei Lillà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Andrea Mocciardini</w:t>
      </w:r>
    </w:p>
    <w:p w14:paraId="237D4776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Fosco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Vito Bortone</w:t>
      </w:r>
      <w:r w:rsidRPr="001315EB">
        <w:rPr>
          <w:rFonts w:ascii="Arial" w:hAnsi="Arial" w:cs="Arial"/>
        </w:rPr>
        <w:t xml:space="preserve"> (17, 19, 21, 23, 28)  / </w:t>
      </w:r>
      <w:r w:rsidRPr="001315EB">
        <w:rPr>
          <w:rFonts w:ascii="Arial" w:hAnsi="Arial" w:cs="Arial"/>
          <w:b/>
        </w:rPr>
        <w:t>Emilio Barone</w:t>
      </w:r>
      <w:r w:rsidRPr="001315EB">
        <w:rPr>
          <w:rFonts w:ascii="Arial" w:hAnsi="Arial" w:cs="Arial"/>
        </w:rPr>
        <w:t xml:space="preserve"> (20, 22, 27)</w:t>
      </w:r>
    </w:p>
    <w:p w14:paraId="182B4FBD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Paggio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Alessandro Cascioli</w:t>
      </w:r>
      <w:r w:rsidRPr="001315EB">
        <w:rPr>
          <w:rFonts w:ascii="Arial" w:hAnsi="Arial" w:cs="Arial"/>
        </w:rPr>
        <w:t xml:space="preserve"> (17, 19, 21, 23, 28)  / </w:t>
      </w:r>
      <w:r w:rsidRPr="001315EB">
        <w:rPr>
          <w:rFonts w:ascii="Arial" w:hAnsi="Arial" w:cs="Arial"/>
          <w:b/>
        </w:rPr>
        <w:t>Giovanni Traetto</w:t>
      </w:r>
      <w:r w:rsidRPr="001315EB">
        <w:rPr>
          <w:rFonts w:ascii="Arial" w:hAnsi="Arial" w:cs="Arial"/>
        </w:rPr>
        <w:t xml:space="preserve"> (20, 22, 27)</w:t>
      </w:r>
    </w:p>
    <w:p w14:paraId="509EBF48" w14:textId="0A48F9FF" w:rsidR="001C23D3" w:rsidRPr="001315EB" w:rsidRDefault="00BD2859" w:rsidP="007E60A5">
      <w:pPr>
        <w:rPr>
          <w:rFonts w:ascii="Arial" w:hAnsi="Arial" w:cs="Arial"/>
          <w:b/>
        </w:rPr>
      </w:pPr>
      <w:r w:rsidRPr="00BD2859">
        <w:rPr>
          <w:rFonts w:ascii="Arial" w:hAnsi="Arial" w:cs="Arial"/>
          <w:i/>
        </w:rPr>
        <w:t>Fata Candida</w:t>
      </w:r>
      <w:r w:rsidR="00EA6ACB" w:rsidRPr="001315EB">
        <w:rPr>
          <w:rFonts w:ascii="Arial" w:hAnsi="Arial" w:cs="Arial"/>
          <w:i/>
        </w:rPr>
        <w:t xml:space="preserve"> </w:t>
      </w:r>
      <w:r w:rsidR="00EA6ACB" w:rsidRPr="001315EB">
        <w:rPr>
          <w:rFonts w:ascii="Arial" w:hAnsi="Arial" w:cs="Arial"/>
          <w:b/>
        </w:rPr>
        <w:t>Alessia Pollini</w:t>
      </w:r>
    </w:p>
    <w:p w14:paraId="751CFAC7" w14:textId="474CB79C" w:rsidR="00EA6ACB" w:rsidRPr="001315EB" w:rsidRDefault="00BD2859" w:rsidP="007E60A5">
      <w:pPr>
        <w:rPr>
          <w:rFonts w:ascii="Arial" w:hAnsi="Arial" w:cs="Arial"/>
          <w:b/>
        </w:rPr>
      </w:pPr>
      <w:r w:rsidRPr="00BD2859">
        <w:rPr>
          <w:rFonts w:ascii="Arial" w:hAnsi="Arial" w:cs="Arial"/>
          <w:i/>
        </w:rPr>
        <w:t>Fata Fior di farina</w:t>
      </w:r>
      <w:r w:rsidR="00EA6ACB" w:rsidRPr="001315EB">
        <w:rPr>
          <w:rFonts w:ascii="Arial" w:hAnsi="Arial" w:cs="Arial"/>
          <w:i/>
        </w:rPr>
        <w:t xml:space="preserve"> </w:t>
      </w:r>
      <w:r w:rsidR="00EA6ACB" w:rsidRPr="001315EB">
        <w:rPr>
          <w:rFonts w:ascii="Arial" w:hAnsi="Arial" w:cs="Arial"/>
          <w:b/>
        </w:rPr>
        <w:t>Francesca Bellone</w:t>
      </w:r>
    </w:p>
    <w:p w14:paraId="73CDAB63" w14:textId="7F841106" w:rsidR="00EA6ACB" w:rsidRPr="001315EB" w:rsidRDefault="00EA6ACB" w:rsidP="007E60A5">
      <w:pPr>
        <w:rPr>
          <w:rFonts w:ascii="Arial" w:hAnsi="Arial" w:cs="Arial"/>
          <w:b/>
        </w:rPr>
      </w:pPr>
      <w:r w:rsidRPr="00BD2859">
        <w:rPr>
          <w:rFonts w:ascii="Arial" w:hAnsi="Arial" w:cs="Arial"/>
          <w:i/>
        </w:rPr>
        <w:t xml:space="preserve">Fata </w:t>
      </w:r>
      <w:r w:rsidR="00BD2859" w:rsidRPr="00BD2859">
        <w:rPr>
          <w:rFonts w:ascii="Arial" w:hAnsi="Arial" w:cs="Arial"/>
          <w:i/>
        </w:rPr>
        <w:t>delle briciole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Jessica Tranchina</w:t>
      </w:r>
    </w:p>
    <w:p w14:paraId="3434E1FD" w14:textId="4F47F461" w:rsidR="00202F8C" w:rsidRPr="001315EB" w:rsidRDefault="00EA6ACB" w:rsidP="007E60A5">
      <w:pPr>
        <w:rPr>
          <w:rFonts w:ascii="Arial" w:hAnsi="Arial" w:cs="Arial"/>
          <w:b/>
        </w:rPr>
      </w:pPr>
      <w:r w:rsidRPr="00BD2859">
        <w:rPr>
          <w:rFonts w:ascii="Arial" w:hAnsi="Arial" w:cs="Arial"/>
          <w:i/>
        </w:rPr>
        <w:t xml:space="preserve">Fate </w:t>
      </w:r>
      <w:r w:rsidR="00BD2859" w:rsidRPr="00BD2859">
        <w:rPr>
          <w:rFonts w:ascii="Arial" w:hAnsi="Arial" w:cs="Arial"/>
          <w:i/>
        </w:rPr>
        <w:t>Canarino</w:t>
      </w:r>
      <w:r w:rsidR="00292A63" w:rsidRPr="001315EB">
        <w:rPr>
          <w:rFonts w:ascii="Arial" w:hAnsi="Arial" w:cs="Arial"/>
        </w:rPr>
        <w:t xml:space="preserve"> </w:t>
      </w:r>
      <w:r w:rsidR="00292A63" w:rsidRPr="001315EB">
        <w:rPr>
          <w:rFonts w:ascii="Arial" w:hAnsi="Arial" w:cs="Arial"/>
          <w:b/>
        </w:rPr>
        <w:t xml:space="preserve">Lucia Ermetto, Elisa Arnone </w:t>
      </w:r>
      <w:r w:rsidR="00484F17" w:rsidRPr="001315EB">
        <w:rPr>
          <w:rFonts w:ascii="Arial" w:hAnsi="Arial" w:cs="Arial"/>
        </w:rPr>
        <w:t>(17, 19, 21, 23, 28)</w:t>
      </w:r>
    </w:p>
    <w:p w14:paraId="6BCE6579" w14:textId="31B96A92" w:rsidR="00EA6ACB" w:rsidRPr="001315EB" w:rsidRDefault="00202F8C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ab/>
      </w:r>
      <w:r w:rsidR="005910E7">
        <w:rPr>
          <w:rFonts w:ascii="Arial" w:hAnsi="Arial" w:cs="Arial"/>
          <w:b/>
        </w:rPr>
        <w:tab/>
      </w:r>
      <w:r w:rsidR="00EA6ACB" w:rsidRPr="001315EB">
        <w:rPr>
          <w:rFonts w:ascii="Arial" w:hAnsi="Arial" w:cs="Arial"/>
          <w:b/>
        </w:rPr>
        <w:t>Francesca Davoli, Maria Chiara Grisafi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6817C67F" w14:textId="6D9F8FB9" w:rsidR="00292A63" w:rsidRPr="001315EB" w:rsidRDefault="00292A63" w:rsidP="007E60A5">
      <w:pPr>
        <w:rPr>
          <w:rFonts w:ascii="Arial" w:hAnsi="Arial" w:cs="Arial"/>
          <w:b/>
        </w:rPr>
      </w:pPr>
      <w:r w:rsidRPr="00BD2859">
        <w:rPr>
          <w:rFonts w:ascii="Arial" w:hAnsi="Arial" w:cs="Arial"/>
          <w:i/>
        </w:rPr>
        <w:t xml:space="preserve">Fata </w:t>
      </w:r>
      <w:r w:rsidR="00BD2859" w:rsidRPr="00BD2859">
        <w:rPr>
          <w:rFonts w:ascii="Arial" w:hAnsi="Arial" w:cs="Arial"/>
          <w:i/>
        </w:rPr>
        <w:t>Violante</w:t>
      </w:r>
      <w:r w:rsidRPr="001315EB">
        <w:rPr>
          <w:rFonts w:ascii="Arial" w:hAnsi="Arial" w:cs="Arial"/>
          <w:b/>
        </w:rPr>
        <w:t xml:space="preserve"> Annamaria Margozzi</w:t>
      </w:r>
    </w:p>
    <w:p w14:paraId="7326D392" w14:textId="7E9AB17D" w:rsidR="00292A63" w:rsidRPr="001315EB" w:rsidRDefault="00292A63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 xml:space="preserve">Principessa Fiorina </w:t>
      </w:r>
      <w:r w:rsidRPr="001315EB">
        <w:rPr>
          <w:rFonts w:ascii="Arial" w:hAnsi="Arial" w:cs="Arial"/>
          <w:b/>
        </w:rPr>
        <w:t>Annamaria Margozzi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(17, 19, 21, 23, 28) </w:t>
      </w:r>
      <w:r w:rsidRPr="001315EB">
        <w:rPr>
          <w:rFonts w:ascii="Arial" w:hAnsi="Arial" w:cs="Arial"/>
          <w:b/>
        </w:rPr>
        <w:t xml:space="preserve"> / Jessica Tranchina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338F7549" w14:textId="54A0D706" w:rsidR="00675C85" w:rsidRPr="001315EB" w:rsidRDefault="00675C85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 xml:space="preserve">Uccellino blu </w:t>
      </w:r>
      <w:r w:rsidRPr="001315EB">
        <w:rPr>
          <w:rFonts w:ascii="Arial" w:hAnsi="Arial" w:cs="Arial"/>
          <w:b/>
        </w:rPr>
        <w:t>Gianluca Mascia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(17, 19, 21, 23, 28) </w:t>
      </w:r>
      <w:r w:rsidRPr="001315EB">
        <w:rPr>
          <w:rFonts w:ascii="Arial" w:hAnsi="Arial" w:cs="Arial"/>
          <w:b/>
        </w:rPr>
        <w:t xml:space="preserve"> / Vito Lo Russo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21934511" w14:textId="174795AF" w:rsidR="00292A63" w:rsidRPr="001315EB" w:rsidRDefault="00292A63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 xml:space="preserve">Cappuccetto rosso </w:t>
      </w:r>
      <w:r w:rsidRPr="001315EB">
        <w:rPr>
          <w:rFonts w:ascii="Arial" w:hAnsi="Arial" w:cs="Arial"/>
          <w:b/>
        </w:rPr>
        <w:t>Michaela Colino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(17, 19, 21, 23, 28) </w:t>
      </w:r>
      <w:r w:rsidRPr="001315EB">
        <w:rPr>
          <w:rFonts w:ascii="Arial" w:hAnsi="Arial" w:cs="Arial"/>
          <w:b/>
        </w:rPr>
        <w:t xml:space="preserve"> / Francesca Bellone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29CD64F5" w14:textId="0D111DD1" w:rsidR="00675C85" w:rsidRPr="001315EB" w:rsidRDefault="00675C8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Lupo</w:t>
      </w:r>
      <w:r w:rsidRPr="001315EB">
        <w:rPr>
          <w:rFonts w:ascii="Arial" w:hAnsi="Arial" w:cs="Arial"/>
          <w:b/>
          <w:i/>
        </w:rPr>
        <w:t xml:space="preserve"> </w:t>
      </w:r>
      <w:r w:rsidRPr="001315EB">
        <w:rPr>
          <w:rFonts w:ascii="Arial" w:hAnsi="Arial" w:cs="Arial"/>
          <w:b/>
        </w:rPr>
        <w:t>Riccardo Riccio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(17, 19, 21, 23, 28) </w:t>
      </w:r>
      <w:r w:rsidRPr="001315EB">
        <w:rPr>
          <w:rFonts w:ascii="Arial" w:hAnsi="Arial" w:cs="Arial"/>
          <w:b/>
        </w:rPr>
        <w:t xml:space="preserve"> / Vincenzo Carpino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47A6E54B" w14:textId="0C1DE6AB" w:rsidR="00292A63" w:rsidRPr="001315EB" w:rsidRDefault="00292A63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>Cenerentola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Monica Piazza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(17, 19, 21, 23, 28) </w:t>
      </w:r>
      <w:r w:rsidRPr="001315EB">
        <w:rPr>
          <w:rFonts w:ascii="Arial" w:hAnsi="Arial" w:cs="Arial"/>
          <w:b/>
        </w:rPr>
        <w:t xml:space="preserve"> / Carmen Marcuccio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68B7435D" w14:textId="5AA6455D" w:rsidR="00675C85" w:rsidRPr="001315EB" w:rsidRDefault="00675C85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>Principe Fortuné</w:t>
      </w:r>
      <w:r w:rsidRPr="001315EB">
        <w:rPr>
          <w:rFonts w:ascii="Arial" w:hAnsi="Arial" w:cs="Arial"/>
        </w:rPr>
        <w:t xml:space="preserve"> </w:t>
      </w:r>
      <w:r w:rsidR="00242E7A" w:rsidRPr="001315EB">
        <w:rPr>
          <w:rFonts w:ascii="Arial" w:hAnsi="Arial" w:cs="Arial"/>
          <w:b/>
        </w:rPr>
        <w:t>Diego Millesimo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(17, 19, 21, 23, 28) </w:t>
      </w:r>
      <w:r w:rsidR="00242E7A" w:rsidRPr="001315EB">
        <w:rPr>
          <w:rFonts w:ascii="Arial" w:hAnsi="Arial" w:cs="Arial"/>
          <w:b/>
        </w:rPr>
        <w:t xml:space="preserve"> / Daniele Chiodo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59A02DCF" w14:textId="2F71AA64" w:rsidR="00242E7A" w:rsidRPr="001315EB" w:rsidRDefault="00242E7A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>Gatto</w:t>
      </w:r>
      <w:r w:rsidR="006F1F2D" w:rsidRPr="001315EB">
        <w:rPr>
          <w:rFonts w:ascii="Arial" w:hAnsi="Arial" w:cs="Arial"/>
          <w:i/>
        </w:rPr>
        <w:t xml:space="preserve"> con gli stivali</w:t>
      </w:r>
      <w:r w:rsidRPr="001315EB">
        <w:rPr>
          <w:rFonts w:ascii="Arial" w:hAnsi="Arial" w:cs="Arial"/>
        </w:rPr>
        <w:t xml:space="preserve"> </w:t>
      </w:r>
      <w:r w:rsidR="00072B40" w:rsidRPr="001315EB">
        <w:rPr>
          <w:rFonts w:ascii="Arial" w:hAnsi="Arial" w:cs="Arial"/>
          <w:b/>
        </w:rPr>
        <w:t>Diego Maria Mulone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(17, 19, 21, 23, 28) </w:t>
      </w:r>
      <w:r w:rsidR="00072B40" w:rsidRPr="001315EB">
        <w:rPr>
          <w:rFonts w:ascii="Arial" w:hAnsi="Arial" w:cs="Arial"/>
          <w:b/>
        </w:rPr>
        <w:t xml:space="preserve"> / Michele Morelli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525ED7F2" w14:textId="77777777" w:rsidR="00B944FD" w:rsidRPr="001315EB" w:rsidRDefault="00B944FD" w:rsidP="007E60A5">
      <w:pPr>
        <w:rPr>
          <w:rFonts w:ascii="Arial" w:hAnsi="Arial" w:cs="Arial"/>
          <w:b/>
        </w:rPr>
      </w:pPr>
    </w:p>
    <w:p w14:paraId="48971662" w14:textId="77777777" w:rsidR="006F1F2D" w:rsidRPr="001315EB" w:rsidRDefault="006F1F2D" w:rsidP="007E60A5">
      <w:pPr>
        <w:rPr>
          <w:rFonts w:ascii="Arial" w:hAnsi="Arial" w:cs="Arial"/>
          <w:i/>
        </w:rPr>
      </w:pPr>
      <w:r w:rsidRPr="001315EB">
        <w:rPr>
          <w:rFonts w:ascii="Arial" w:hAnsi="Arial" w:cs="Arial"/>
          <w:i/>
        </w:rPr>
        <w:t>Nel bosco e</w:t>
      </w:r>
      <w:r w:rsidR="00292A63" w:rsidRPr="001315EB">
        <w:rPr>
          <w:rFonts w:ascii="Arial" w:hAnsi="Arial" w:cs="Arial"/>
          <w:i/>
        </w:rPr>
        <w:t xml:space="preserve"> alla festa</w:t>
      </w:r>
      <w:r w:rsidR="00103EFF" w:rsidRPr="001315EB">
        <w:rPr>
          <w:rFonts w:ascii="Arial" w:hAnsi="Arial" w:cs="Arial"/>
          <w:i/>
        </w:rPr>
        <w:t xml:space="preserve"> </w:t>
      </w:r>
    </w:p>
    <w:p w14:paraId="710A5508" w14:textId="1540F0EE" w:rsidR="00292A63" w:rsidRPr="001315EB" w:rsidRDefault="006F1F2D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 xml:space="preserve">Donne </w:t>
      </w:r>
      <w:r w:rsidR="00753ADD" w:rsidRPr="001315EB">
        <w:rPr>
          <w:rFonts w:ascii="Arial" w:hAnsi="Arial" w:cs="Arial"/>
          <w:b/>
        </w:rPr>
        <w:t xml:space="preserve">Annalisa Bardo, Carmen Diodato, Noemi Ferrante / Simona Filippone, Maria Chiara Grisafi / Noemi Ferrante, </w:t>
      </w:r>
      <w:r w:rsidR="00103EFF" w:rsidRPr="001315EB">
        <w:rPr>
          <w:rFonts w:ascii="Arial" w:hAnsi="Arial" w:cs="Arial"/>
          <w:b/>
        </w:rPr>
        <w:t xml:space="preserve">Sabrina Montanaro, </w:t>
      </w:r>
      <w:r w:rsidR="00086B0B" w:rsidRPr="001315EB">
        <w:rPr>
          <w:rFonts w:ascii="Arial" w:hAnsi="Arial" w:cs="Arial"/>
          <w:b/>
        </w:rPr>
        <w:t>Yuriko Nishihara / Michaela Colino</w:t>
      </w:r>
    </w:p>
    <w:p w14:paraId="346D1742" w14:textId="1C89B5E5" w:rsidR="00072B40" w:rsidRPr="001315EB" w:rsidRDefault="00072B40" w:rsidP="007E60A5">
      <w:pPr>
        <w:rPr>
          <w:rFonts w:ascii="Arial" w:hAnsi="Arial" w:cs="Arial"/>
          <w:b/>
          <w:i/>
        </w:rPr>
      </w:pPr>
      <w:r w:rsidRPr="001315EB">
        <w:rPr>
          <w:rFonts w:ascii="Arial" w:hAnsi="Arial" w:cs="Arial"/>
          <w:i/>
        </w:rPr>
        <w:t xml:space="preserve">Uomini </w:t>
      </w:r>
      <w:r w:rsidR="00753ADD" w:rsidRPr="001315EB">
        <w:rPr>
          <w:rFonts w:ascii="Arial" w:hAnsi="Arial" w:cs="Arial"/>
          <w:b/>
        </w:rPr>
        <w:t xml:space="preserve">Emilio Barone / Vito Lo Russo, Daniele Chiodo / Diego Millesimo, </w:t>
      </w:r>
      <w:r w:rsidRPr="001315EB">
        <w:rPr>
          <w:rFonts w:ascii="Arial" w:hAnsi="Arial" w:cs="Arial"/>
          <w:b/>
        </w:rPr>
        <w:t xml:space="preserve">Fabio Correnti / Gaetano La Mantia, </w:t>
      </w:r>
      <w:r w:rsidR="00753ADD" w:rsidRPr="001315EB">
        <w:rPr>
          <w:rFonts w:ascii="Arial" w:hAnsi="Arial" w:cs="Arial"/>
          <w:b/>
        </w:rPr>
        <w:t xml:space="preserve">Gianluca Mascia, </w:t>
      </w:r>
      <w:r w:rsidR="00202F8C" w:rsidRPr="001315EB">
        <w:rPr>
          <w:rFonts w:ascii="Arial" w:hAnsi="Arial" w:cs="Arial"/>
          <w:b/>
        </w:rPr>
        <w:t>Diego Maria Mulone, Giovanni Traetto / Sergio Chinnici</w:t>
      </w:r>
    </w:p>
    <w:p w14:paraId="5822027C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2BC64223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>Corpo di ballo e Orchestra del Teatro Massimo</w:t>
      </w:r>
    </w:p>
    <w:p w14:paraId="6FE4128D" w14:textId="77777777" w:rsidR="00543A41" w:rsidRPr="001315EB" w:rsidRDefault="00543A41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1BA8A343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>Nuovo allestimento del Teatro Massimo</w:t>
      </w:r>
    </w:p>
    <w:p w14:paraId="2F8BF484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</w:rPr>
        <w:lastRenderedPageBreak/>
        <w:br/>
      </w:r>
      <w:r w:rsidRPr="001315EB">
        <w:rPr>
          <w:rFonts w:ascii="Arial" w:hAnsi="Arial" w:cs="Arial"/>
          <w:b/>
        </w:rPr>
        <w:t xml:space="preserve">17, 19, 20, 21, 22, 23, 27, 28 dicembre </w:t>
      </w:r>
    </w:p>
    <w:p w14:paraId="2730481E" w14:textId="77777777" w:rsidR="00543A41" w:rsidRPr="001315EB" w:rsidRDefault="00543A41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24B6A6A" w14:textId="77777777" w:rsidR="00543A41" w:rsidRPr="001315EB" w:rsidRDefault="00543A41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 xml:space="preserve">Durata dello spettacolo: due ore e venti minuti </w:t>
      </w:r>
    </w:p>
    <w:p w14:paraId="223E0AE0" w14:textId="77777777" w:rsidR="004F1741" w:rsidRPr="001315EB" w:rsidRDefault="00543A41" w:rsidP="00202F8C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>con un solo intervallo alla fine del primo atto</w:t>
      </w:r>
    </w:p>
    <w:sectPr w:rsidR="004F1741" w:rsidRPr="001315EB" w:rsidSect="00687D75">
      <w:pgSz w:w="11900" w:h="16840"/>
      <w:pgMar w:top="1418" w:right="113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0A5"/>
    <w:rsid w:val="00072B40"/>
    <w:rsid w:val="00086B0B"/>
    <w:rsid w:val="00103EFF"/>
    <w:rsid w:val="001315EB"/>
    <w:rsid w:val="001C23D3"/>
    <w:rsid w:val="00202F8C"/>
    <w:rsid w:val="00242E7A"/>
    <w:rsid w:val="00292A63"/>
    <w:rsid w:val="00306A66"/>
    <w:rsid w:val="003B130A"/>
    <w:rsid w:val="00484F17"/>
    <w:rsid w:val="004F1741"/>
    <w:rsid w:val="00543A41"/>
    <w:rsid w:val="005910E7"/>
    <w:rsid w:val="00675C85"/>
    <w:rsid w:val="00687D75"/>
    <w:rsid w:val="006F1F2D"/>
    <w:rsid w:val="00703027"/>
    <w:rsid w:val="00753ADD"/>
    <w:rsid w:val="007E60A5"/>
    <w:rsid w:val="00894671"/>
    <w:rsid w:val="00B944FD"/>
    <w:rsid w:val="00BD2859"/>
    <w:rsid w:val="00C46FBE"/>
    <w:rsid w:val="00CD3AAC"/>
    <w:rsid w:val="00D45BA0"/>
    <w:rsid w:val="00EA6ACB"/>
    <w:rsid w:val="00EC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0CFF0B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60A5"/>
    <w:rPr>
      <w:rFonts w:eastAsia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atterepredefinitoparagrafo"/>
    <w:uiPriority w:val="99"/>
    <w:semiHidden/>
    <w:unhideWhenUsed/>
    <w:rsid w:val="00103EFF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03EFF"/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103EFF"/>
    <w:rPr>
      <w:rFonts w:eastAsia="Times New Roman"/>
      <w:sz w:val="24"/>
      <w:szCs w:val="24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03EFF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03EFF"/>
    <w:rPr>
      <w:rFonts w:eastAsia="Times New Roman"/>
      <w:b/>
      <w:bCs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3EF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03EFF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60A5"/>
    <w:rPr>
      <w:rFonts w:eastAsia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atterepredefinitoparagrafo"/>
    <w:uiPriority w:val="99"/>
    <w:semiHidden/>
    <w:unhideWhenUsed/>
    <w:rsid w:val="00103EFF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03EFF"/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103EFF"/>
    <w:rPr>
      <w:rFonts w:eastAsia="Times New Roman"/>
      <w:sz w:val="24"/>
      <w:szCs w:val="24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03EFF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03EFF"/>
    <w:rPr>
      <w:rFonts w:eastAsia="Times New Roman"/>
      <w:b/>
      <w:bCs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3EF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03EFF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438</Words>
  <Characters>2021</Characters>
  <Application>Microsoft Macintosh Word</Application>
  <DocSecurity>0</DocSecurity>
  <Lines>126</Lines>
  <Paragraphs>3</Paragraphs>
  <ScaleCrop>false</ScaleCrop>
  <Company/>
  <LinksUpToDate>false</LinksUpToDate>
  <CharactersWithSpaces>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Angela Fodale</cp:lastModifiedBy>
  <cp:revision>7</cp:revision>
  <dcterms:created xsi:type="dcterms:W3CDTF">2017-12-12T15:02:00Z</dcterms:created>
  <dcterms:modified xsi:type="dcterms:W3CDTF">2017-12-13T17:25:00Z</dcterms:modified>
</cp:coreProperties>
</file>