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E82172" w14:textId="11093487" w:rsidR="006C3911" w:rsidRPr="006C3911" w:rsidRDefault="006C3911" w:rsidP="004D2D05">
      <w:pPr>
        <w:widowControl w:val="0"/>
        <w:autoSpaceDE w:val="0"/>
        <w:autoSpaceDN w:val="0"/>
        <w:adjustRightInd w:val="0"/>
        <w:rPr>
          <w:i/>
        </w:rPr>
      </w:pPr>
      <w:bookmarkStart w:id="0" w:name="_GoBack"/>
      <w:r w:rsidRPr="006C3911">
        <w:rPr>
          <w:i/>
        </w:rPr>
        <w:t xml:space="preserve">IN OCCASIONE DEI </w:t>
      </w:r>
      <w:proofErr w:type="gramStart"/>
      <w:r w:rsidRPr="006C3911">
        <w:rPr>
          <w:i/>
        </w:rPr>
        <w:t>70</w:t>
      </w:r>
      <w:proofErr w:type="gramEnd"/>
      <w:r w:rsidRPr="006C3911">
        <w:rPr>
          <w:i/>
        </w:rPr>
        <w:t xml:space="preserve"> ANNI DI SALVATORE SCIARRINO</w:t>
      </w:r>
    </w:p>
    <w:bookmarkEnd w:id="0"/>
    <w:p w14:paraId="7357F970" w14:textId="77777777" w:rsidR="006C3911" w:rsidRDefault="006C3911" w:rsidP="004D2D05">
      <w:pPr>
        <w:widowControl w:val="0"/>
        <w:autoSpaceDE w:val="0"/>
        <w:autoSpaceDN w:val="0"/>
        <w:adjustRightInd w:val="0"/>
      </w:pPr>
    </w:p>
    <w:p w14:paraId="03065698" w14:textId="77777777" w:rsidR="00497283" w:rsidRDefault="00497283" w:rsidP="004D2D05">
      <w:pPr>
        <w:widowControl w:val="0"/>
        <w:autoSpaceDE w:val="0"/>
        <w:autoSpaceDN w:val="0"/>
        <w:adjustRightInd w:val="0"/>
        <w:rPr>
          <w:b/>
          <w:i/>
        </w:rPr>
      </w:pPr>
      <w:r w:rsidRPr="00E41842">
        <w:t>Salvatore Sciarrino</w:t>
      </w:r>
    </w:p>
    <w:p w14:paraId="2534AA29" w14:textId="77777777" w:rsidR="004D2D05" w:rsidRPr="00497283" w:rsidRDefault="004D2D05" w:rsidP="004D2D05">
      <w:pPr>
        <w:widowControl w:val="0"/>
        <w:autoSpaceDE w:val="0"/>
        <w:autoSpaceDN w:val="0"/>
        <w:adjustRightInd w:val="0"/>
        <w:rPr>
          <w:b/>
          <w:i/>
        </w:rPr>
      </w:pPr>
      <w:r w:rsidRPr="00E41842">
        <w:rPr>
          <w:b/>
          <w:i/>
        </w:rPr>
        <w:t>SUPERFLUMINA</w:t>
      </w:r>
    </w:p>
    <w:p w14:paraId="7070AF6D" w14:textId="77777777" w:rsidR="004D2D05" w:rsidRPr="00DB28A4" w:rsidRDefault="004D2D05" w:rsidP="004D2D05">
      <w:pPr>
        <w:widowControl w:val="0"/>
        <w:autoSpaceDE w:val="0"/>
        <w:autoSpaceDN w:val="0"/>
        <w:adjustRightInd w:val="0"/>
        <w:rPr>
          <w:i/>
        </w:rPr>
      </w:pPr>
      <w:r w:rsidRPr="00DB28A4">
        <w:rPr>
          <w:i/>
        </w:rPr>
        <w:t xml:space="preserve">Omaggio a Salvatore Sciarrino in occasione dei suoi </w:t>
      </w:r>
      <w:proofErr w:type="gramStart"/>
      <w:r w:rsidRPr="00DB28A4">
        <w:rPr>
          <w:i/>
        </w:rPr>
        <w:t>70</w:t>
      </w:r>
      <w:proofErr w:type="gramEnd"/>
      <w:r w:rsidRPr="00DB28A4">
        <w:rPr>
          <w:i/>
        </w:rPr>
        <w:t xml:space="preserve"> anni</w:t>
      </w:r>
    </w:p>
    <w:p w14:paraId="2E06D2D9" w14:textId="77777777" w:rsidR="004D2D05" w:rsidRPr="00DB28A4" w:rsidRDefault="004D2D05" w:rsidP="004D2D05">
      <w:pPr>
        <w:widowControl w:val="0"/>
        <w:autoSpaceDE w:val="0"/>
        <w:autoSpaceDN w:val="0"/>
        <w:adjustRightInd w:val="0"/>
        <w:rPr>
          <w:i/>
        </w:rPr>
      </w:pPr>
      <w:r w:rsidRPr="00DB28A4">
        <w:rPr>
          <w:i/>
        </w:rPr>
        <w:t>Prima rappresentazione italiana</w:t>
      </w:r>
    </w:p>
    <w:p w14:paraId="56D39830" w14:textId="77777777" w:rsidR="004D2D05" w:rsidRPr="00E41842" w:rsidRDefault="004D2D05" w:rsidP="004D2D05">
      <w:pPr>
        <w:widowControl w:val="0"/>
        <w:autoSpaceDE w:val="0"/>
        <w:autoSpaceDN w:val="0"/>
        <w:adjustRightInd w:val="0"/>
        <w:rPr>
          <w:b/>
        </w:rPr>
      </w:pPr>
    </w:p>
    <w:p w14:paraId="0E823C9C" w14:textId="77777777" w:rsidR="004D2D05" w:rsidRPr="00E41842" w:rsidRDefault="004D2D05" w:rsidP="004D2D05">
      <w:pPr>
        <w:widowControl w:val="0"/>
        <w:autoSpaceDE w:val="0"/>
        <w:autoSpaceDN w:val="0"/>
        <w:adjustRightInd w:val="0"/>
      </w:pPr>
      <w:r w:rsidRPr="004D2D05">
        <w:rPr>
          <w:i/>
        </w:rPr>
        <w:t xml:space="preserve">Direttore </w:t>
      </w:r>
      <w:r w:rsidRPr="00E41842">
        <w:t>Tito Ceccherini</w:t>
      </w:r>
    </w:p>
    <w:p w14:paraId="355BF7FA" w14:textId="4688DF9C" w:rsidR="004D2D05" w:rsidRDefault="004D2D05" w:rsidP="004D2D05">
      <w:pPr>
        <w:widowControl w:val="0"/>
        <w:autoSpaceDE w:val="0"/>
        <w:autoSpaceDN w:val="0"/>
        <w:adjustRightInd w:val="0"/>
      </w:pPr>
      <w:r w:rsidRPr="004D2D05">
        <w:rPr>
          <w:i/>
        </w:rPr>
        <w:t>Regia</w:t>
      </w:r>
      <w:r w:rsidR="00A52698">
        <w:rPr>
          <w:i/>
        </w:rPr>
        <w:t>, scene e costumi</w:t>
      </w:r>
      <w:r>
        <w:rPr>
          <w:i/>
        </w:rPr>
        <w:t xml:space="preserve"> </w:t>
      </w:r>
      <w:r w:rsidRPr="00E41842">
        <w:t xml:space="preserve">Rafael </w:t>
      </w:r>
      <w:r w:rsidR="000E2833">
        <w:t xml:space="preserve">R. </w:t>
      </w:r>
      <w:proofErr w:type="spellStart"/>
      <w:proofErr w:type="gramStart"/>
      <w:r w:rsidRPr="00E41842">
        <w:t>Villalobos</w:t>
      </w:r>
      <w:proofErr w:type="spellEnd"/>
      <w:proofErr w:type="gramEnd"/>
    </w:p>
    <w:p w14:paraId="2444FA5A" w14:textId="77777777" w:rsidR="004D2D05" w:rsidRDefault="004D2D05" w:rsidP="004D2D05">
      <w:pPr>
        <w:widowControl w:val="0"/>
        <w:autoSpaceDE w:val="0"/>
        <w:autoSpaceDN w:val="0"/>
        <w:adjustRightInd w:val="0"/>
      </w:pPr>
      <w:r>
        <w:rPr>
          <w:i/>
        </w:rPr>
        <w:t>Luci</w:t>
      </w:r>
      <w:r>
        <w:t xml:space="preserve"> Marco Alba</w:t>
      </w:r>
    </w:p>
    <w:p w14:paraId="054521F2" w14:textId="77777777" w:rsidR="004D2D05" w:rsidRDefault="004D2D05" w:rsidP="004D2D05">
      <w:pPr>
        <w:widowControl w:val="0"/>
        <w:autoSpaceDE w:val="0"/>
        <w:autoSpaceDN w:val="0"/>
        <w:adjustRightInd w:val="0"/>
      </w:pPr>
      <w:r>
        <w:rPr>
          <w:i/>
        </w:rPr>
        <w:t>Video</w:t>
      </w:r>
      <w:r>
        <w:t xml:space="preserve"> Davide Vigliotti</w:t>
      </w:r>
    </w:p>
    <w:p w14:paraId="15350936" w14:textId="12B57EBF" w:rsidR="00125EB8" w:rsidRPr="00125EB8" w:rsidRDefault="00125EB8" w:rsidP="004D2D05">
      <w:pPr>
        <w:widowControl w:val="0"/>
        <w:autoSpaceDE w:val="0"/>
        <w:autoSpaceDN w:val="0"/>
        <w:adjustRightInd w:val="0"/>
      </w:pPr>
      <w:r>
        <w:rPr>
          <w:i/>
        </w:rPr>
        <w:t>Assistente alla regia</w:t>
      </w:r>
      <w:r w:rsidR="006E38FD">
        <w:t xml:space="preserve"> Federico V</w:t>
      </w:r>
      <w:r>
        <w:t>azzola</w:t>
      </w:r>
    </w:p>
    <w:p w14:paraId="4833ECD2" w14:textId="77777777" w:rsidR="004D2D05" w:rsidRDefault="004D2D05" w:rsidP="004D2D05">
      <w:pPr>
        <w:widowControl w:val="0"/>
        <w:autoSpaceDE w:val="0"/>
        <w:autoSpaceDN w:val="0"/>
        <w:adjustRightInd w:val="0"/>
      </w:pPr>
    </w:p>
    <w:p w14:paraId="58C088A6" w14:textId="6D472031" w:rsidR="000B243B" w:rsidRPr="00E41842" w:rsidRDefault="000B243B" w:rsidP="004D2D05">
      <w:pPr>
        <w:widowControl w:val="0"/>
        <w:autoSpaceDE w:val="0"/>
        <w:autoSpaceDN w:val="0"/>
        <w:adjustRightInd w:val="0"/>
      </w:pPr>
      <w:r>
        <w:t>Personaggi e interpreti</w:t>
      </w:r>
    </w:p>
    <w:p w14:paraId="0B111F11" w14:textId="77777777" w:rsidR="004D2D05" w:rsidRPr="00E41842" w:rsidRDefault="004D2D05" w:rsidP="004D2D05">
      <w:pPr>
        <w:widowControl w:val="0"/>
        <w:autoSpaceDE w:val="0"/>
        <w:autoSpaceDN w:val="0"/>
        <w:adjustRightInd w:val="0"/>
      </w:pPr>
      <w:r w:rsidRPr="004D2D05">
        <w:rPr>
          <w:i/>
        </w:rPr>
        <w:t>La donna</w:t>
      </w:r>
      <w:r w:rsidR="00497283">
        <w:t xml:space="preserve"> </w:t>
      </w:r>
      <w:r w:rsidRPr="00E41842">
        <w:t xml:space="preserve">Valentina </w:t>
      </w:r>
      <w:proofErr w:type="spellStart"/>
      <w:r w:rsidRPr="00E41842">
        <w:t>Coladonato</w:t>
      </w:r>
      <w:proofErr w:type="spellEnd"/>
    </w:p>
    <w:p w14:paraId="2AE17C6F" w14:textId="77777777" w:rsidR="004D2D05" w:rsidRPr="00E41842" w:rsidRDefault="004D2D05" w:rsidP="004D2D05">
      <w:pPr>
        <w:widowControl w:val="0"/>
        <w:autoSpaceDE w:val="0"/>
        <w:autoSpaceDN w:val="0"/>
        <w:adjustRightInd w:val="0"/>
      </w:pPr>
      <w:r w:rsidRPr="004D2D05">
        <w:rPr>
          <w:i/>
        </w:rPr>
        <w:t>Un giovane / voce lontana</w:t>
      </w:r>
      <w:r w:rsidR="00497283">
        <w:t xml:space="preserve"> </w:t>
      </w:r>
      <w:r w:rsidRPr="00E41842">
        <w:t>Riccardo Angelo Strano</w:t>
      </w:r>
    </w:p>
    <w:p w14:paraId="276F7D13" w14:textId="77777777" w:rsidR="004D2D05" w:rsidRDefault="004D2D05" w:rsidP="004D2D05">
      <w:pPr>
        <w:widowControl w:val="0"/>
        <w:autoSpaceDE w:val="0"/>
        <w:autoSpaceDN w:val="0"/>
        <w:adjustRightInd w:val="0"/>
      </w:pPr>
      <w:r w:rsidRPr="004D2D05">
        <w:rPr>
          <w:i/>
        </w:rPr>
        <w:t>Un passante / un poliziotto</w:t>
      </w:r>
      <w:r w:rsidR="00497283">
        <w:t xml:space="preserve"> </w:t>
      </w:r>
      <w:r w:rsidRPr="00E41842">
        <w:t xml:space="preserve">Salvatore </w:t>
      </w:r>
      <w:proofErr w:type="spellStart"/>
      <w:r w:rsidRPr="00E41842">
        <w:t>Grigoli</w:t>
      </w:r>
      <w:proofErr w:type="spellEnd"/>
    </w:p>
    <w:p w14:paraId="6FB90C21" w14:textId="6828EEA8" w:rsidR="005A0423" w:rsidRDefault="005A0423" w:rsidP="004D2D05">
      <w:pPr>
        <w:widowControl w:val="0"/>
        <w:autoSpaceDE w:val="0"/>
        <w:autoSpaceDN w:val="0"/>
        <w:adjustRightInd w:val="0"/>
      </w:pPr>
      <w:r>
        <w:rPr>
          <w:i/>
        </w:rPr>
        <w:t>Altoparlante femminile</w:t>
      </w:r>
      <w:r>
        <w:t xml:space="preserve"> Antonella Infantino</w:t>
      </w:r>
    </w:p>
    <w:p w14:paraId="0BF74874" w14:textId="3E280D89" w:rsidR="00A52698" w:rsidRPr="00A52698" w:rsidRDefault="005A0423" w:rsidP="005A0423">
      <w:pPr>
        <w:widowControl w:val="0"/>
        <w:autoSpaceDE w:val="0"/>
        <w:autoSpaceDN w:val="0"/>
        <w:adjustRightInd w:val="0"/>
      </w:pPr>
      <w:r>
        <w:rPr>
          <w:i/>
        </w:rPr>
        <w:t>Altoparlante maschile</w:t>
      </w:r>
      <w:r>
        <w:t xml:space="preserve"> </w:t>
      </w:r>
      <w:r w:rsidR="00A52698">
        <w:t>Alberto Cavallotti</w:t>
      </w:r>
      <w:r w:rsidR="00D91AEA">
        <w:t>, Ernesto Marciante</w:t>
      </w:r>
    </w:p>
    <w:p w14:paraId="7B1E1811" w14:textId="77777777" w:rsidR="004D2D05" w:rsidRPr="00E41842" w:rsidRDefault="004D2D05" w:rsidP="004D2D05">
      <w:pPr>
        <w:widowControl w:val="0"/>
        <w:autoSpaceDE w:val="0"/>
        <w:autoSpaceDN w:val="0"/>
        <w:adjustRightInd w:val="0"/>
      </w:pPr>
    </w:p>
    <w:p w14:paraId="4C8E4008" w14:textId="77777777" w:rsidR="004D2D05" w:rsidRDefault="004D2D05" w:rsidP="004D2D05">
      <w:pPr>
        <w:widowControl w:val="0"/>
        <w:autoSpaceDE w:val="0"/>
        <w:autoSpaceDN w:val="0"/>
        <w:adjustRightInd w:val="0"/>
      </w:pPr>
      <w:r w:rsidRPr="00E41842">
        <w:t>Orchestra e Coro del Teatro Massimo</w:t>
      </w:r>
    </w:p>
    <w:p w14:paraId="6074C50E" w14:textId="23959504" w:rsidR="00384592" w:rsidRPr="00384592" w:rsidRDefault="00384592" w:rsidP="004D2D05">
      <w:pPr>
        <w:widowControl w:val="0"/>
        <w:autoSpaceDE w:val="0"/>
        <w:autoSpaceDN w:val="0"/>
        <w:adjustRightInd w:val="0"/>
      </w:pPr>
      <w:proofErr w:type="gramStart"/>
      <w:r>
        <w:rPr>
          <w:i/>
        </w:rPr>
        <w:t>Maestri del Coro</w:t>
      </w:r>
      <w:r>
        <w:t xml:space="preserve"> Piero Monti</w:t>
      </w:r>
      <w:proofErr w:type="gramEnd"/>
      <w:r>
        <w:t xml:space="preserve">, Salvatore </w:t>
      </w:r>
      <w:proofErr w:type="spellStart"/>
      <w:r>
        <w:t>Punturo</w:t>
      </w:r>
      <w:proofErr w:type="spellEnd"/>
    </w:p>
    <w:p w14:paraId="083B567D" w14:textId="77777777" w:rsidR="004D2D05" w:rsidRPr="00E41842" w:rsidRDefault="004D2D05" w:rsidP="004D2D05">
      <w:pPr>
        <w:widowControl w:val="0"/>
        <w:autoSpaceDE w:val="0"/>
        <w:autoSpaceDN w:val="0"/>
        <w:adjustRightInd w:val="0"/>
      </w:pPr>
      <w:r w:rsidRPr="00E41842">
        <w:t>Nuovo allestimento del Teatro Massimo</w:t>
      </w:r>
    </w:p>
    <w:p w14:paraId="6771BC3E" w14:textId="77777777" w:rsidR="000E2833" w:rsidRDefault="000E2833"/>
    <w:p w14:paraId="114F97A1" w14:textId="77777777" w:rsidR="00497283" w:rsidRPr="00E41842" w:rsidRDefault="00497283" w:rsidP="00497283">
      <w:pPr>
        <w:widowControl w:val="0"/>
        <w:autoSpaceDE w:val="0"/>
        <w:autoSpaceDN w:val="0"/>
        <w:adjustRightInd w:val="0"/>
        <w:rPr>
          <w:b/>
        </w:rPr>
      </w:pPr>
      <w:r w:rsidRPr="00E41842">
        <w:rPr>
          <w:b/>
        </w:rPr>
        <w:t>3, 4 novembre</w:t>
      </w:r>
    </w:p>
    <w:p w14:paraId="3578ADB1" w14:textId="77777777" w:rsidR="00497283" w:rsidRDefault="00497283"/>
    <w:sectPr w:rsidR="00497283" w:rsidSect="00687D75">
      <w:pgSz w:w="11900" w:h="16840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D05"/>
    <w:rsid w:val="000B243B"/>
    <w:rsid w:val="000E2833"/>
    <w:rsid w:val="00125EB8"/>
    <w:rsid w:val="00306A66"/>
    <w:rsid w:val="00384592"/>
    <w:rsid w:val="00497283"/>
    <w:rsid w:val="004D2D05"/>
    <w:rsid w:val="005A0423"/>
    <w:rsid w:val="00687D75"/>
    <w:rsid w:val="006C3911"/>
    <w:rsid w:val="006E38FD"/>
    <w:rsid w:val="008277D8"/>
    <w:rsid w:val="00A52698"/>
    <w:rsid w:val="00A84C23"/>
    <w:rsid w:val="00D91AEA"/>
    <w:rsid w:val="00EC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755E3F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2D0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2D0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106</Words>
  <Characters>609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714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test test</cp:lastModifiedBy>
  <cp:revision>9</cp:revision>
  <dcterms:created xsi:type="dcterms:W3CDTF">2017-10-23T13:59:00Z</dcterms:created>
  <dcterms:modified xsi:type="dcterms:W3CDTF">2017-10-30T11:10:00Z</dcterms:modified>
  <cp:category/>
</cp:coreProperties>
</file>